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D485F" w14:textId="0B3F9C9E" w:rsidR="0025631D" w:rsidRDefault="00B5089D" w:rsidP="0020652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14:paraId="6E35ABF5" w14:textId="662A377A" w:rsidR="00B774CE" w:rsidRDefault="00B94825" w:rsidP="00B774CE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r>
        <w:rPr>
          <w:rFonts w:ascii="宋体" w:eastAsia="宋体" w:hAnsi="宋体" w:hint="eastAsia"/>
          <w:b/>
          <w:sz w:val="32"/>
          <w:szCs w:val="32"/>
        </w:rPr>
        <w:t>化学与环境工程学院各系</w:t>
      </w:r>
      <w:r w:rsidR="00E55C06">
        <w:rPr>
          <w:rFonts w:ascii="宋体" w:eastAsia="宋体" w:hAnsi="宋体" w:hint="eastAsia"/>
          <w:b/>
          <w:sz w:val="32"/>
          <w:szCs w:val="32"/>
        </w:rPr>
        <w:t>、</w:t>
      </w:r>
      <w:r w:rsidR="00AC7BD8" w:rsidRPr="00B774CE">
        <w:rPr>
          <w:rFonts w:ascii="宋体" w:eastAsia="宋体" w:hAnsi="宋体" w:hint="eastAsia"/>
          <w:b/>
          <w:sz w:val="32"/>
          <w:szCs w:val="32"/>
        </w:rPr>
        <w:t>实验室</w:t>
      </w:r>
      <w:r w:rsidR="00B5089D" w:rsidRPr="00B5089D">
        <w:rPr>
          <w:rFonts w:ascii="宋体" w:eastAsia="宋体" w:hAnsi="宋体" w:hint="eastAsia"/>
          <w:b/>
          <w:sz w:val="32"/>
          <w:szCs w:val="32"/>
        </w:rPr>
        <w:t>主任（副主任）</w:t>
      </w:r>
      <w:r w:rsidR="00AC7BD8">
        <w:rPr>
          <w:rFonts w:ascii="宋体" w:eastAsia="宋体" w:hAnsi="宋体" w:hint="eastAsia"/>
          <w:b/>
          <w:sz w:val="32"/>
          <w:szCs w:val="32"/>
        </w:rPr>
        <w:t>申报</w:t>
      </w:r>
      <w:r w:rsidR="00B774CE" w:rsidRPr="00B774CE">
        <w:rPr>
          <w:rFonts w:ascii="宋体" w:eastAsia="宋体" w:hAnsi="宋体" w:hint="eastAsia"/>
          <w:b/>
          <w:sz w:val="32"/>
          <w:szCs w:val="32"/>
        </w:rPr>
        <w:t>表</w:t>
      </w:r>
    </w:p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502"/>
        <w:gridCol w:w="543"/>
        <w:gridCol w:w="368"/>
        <w:gridCol w:w="700"/>
        <w:gridCol w:w="395"/>
        <w:gridCol w:w="768"/>
        <w:gridCol w:w="617"/>
        <w:gridCol w:w="46"/>
        <w:gridCol w:w="554"/>
        <w:gridCol w:w="400"/>
        <w:gridCol w:w="1314"/>
        <w:gridCol w:w="1189"/>
        <w:gridCol w:w="240"/>
      </w:tblGrid>
      <w:tr w:rsidR="003C7EB3" w14:paraId="03190FF8" w14:textId="77777777" w:rsidTr="00BB2AEB">
        <w:trPr>
          <w:cantSplit/>
          <w:trHeight w:val="499"/>
          <w:jc w:val="center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1C12D682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4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007C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64EB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3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7D57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1310" w14:textId="628A7EB7" w:rsidR="003C7EB3" w:rsidRDefault="00A57FDA" w:rsidP="00A57FDA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25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33C35A" w14:textId="77777777" w:rsidR="00A57FDA" w:rsidRDefault="00A57FDA" w:rsidP="00A57FDA">
            <w:pPr>
              <w:tabs>
                <w:tab w:val="left" w:pos="1995"/>
              </w:tabs>
              <w:adjustRightInd w:val="0"/>
              <w:snapToGrid w:val="0"/>
              <w:ind w:right="-100"/>
              <w:jc w:val="center"/>
              <w:rPr>
                <w:rFonts w:eastAsia="楷体_GB2312"/>
                <w:sz w:val="24"/>
              </w:rPr>
            </w:pPr>
          </w:p>
          <w:p w14:paraId="71F746F1" w14:textId="1559DB03" w:rsidR="003C7EB3" w:rsidRDefault="003C7EB3" w:rsidP="00A57FDA">
            <w:pPr>
              <w:tabs>
                <w:tab w:val="left" w:pos="1995"/>
              </w:tabs>
              <w:adjustRightInd w:val="0"/>
              <w:snapToGrid w:val="0"/>
              <w:ind w:right="-10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岁）</w:t>
            </w: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698E9A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306" w:right="-306"/>
            </w:pPr>
          </w:p>
          <w:p w14:paraId="0A9077F3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306" w:right="-306"/>
            </w:pPr>
          </w:p>
          <w:p w14:paraId="63565C1F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306" w:right="-306"/>
            </w:pPr>
          </w:p>
        </w:tc>
      </w:tr>
      <w:tr w:rsidR="003C7EB3" w14:paraId="6E4A7095" w14:textId="77777777" w:rsidTr="00BB2AEB">
        <w:trPr>
          <w:cantSplit/>
          <w:trHeight w:val="570"/>
          <w:jc w:val="center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567C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D880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5DE0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16C4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467A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hint="eastAsia"/>
                <w:spacing w:val="-6"/>
                <w:sz w:val="24"/>
              </w:rPr>
              <w:t>生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hint="eastAsia"/>
                <w:spacing w:val="-6"/>
                <w:sz w:val="24"/>
              </w:rPr>
              <w:t>地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E9808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8B18FD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eastAsia="楷体_GB2312"/>
                <w:sz w:val="24"/>
              </w:rPr>
            </w:pPr>
          </w:p>
        </w:tc>
      </w:tr>
      <w:tr w:rsidR="003C7EB3" w14:paraId="4E216478" w14:textId="77777777" w:rsidTr="00BB2AEB">
        <w:trPr>
          <w:cantSplit/>
          <w:trHeight w:val="584"/>
          <w:jc w:val="center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F9B1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108" w:righ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党派及</w:t>
            </w:r>
          </w:p>
          <w:p w14:paraId="50F0D4FD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108" w:righ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D802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A65D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</w:t>
            </w:r>
          </w:p>
          <w:p w14:paraId="6778E4E5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时</w:t>
            </w:r>
            <w:r w:rsidR="00D96726">
              <w:rPr>
                <w:spacing w:val="-6"/>
                <w:sz w:val="24"/>
              </w:rPr>
              <w:t xml:space="preserve">    </w:t>
            </w:r>
            <w:r>
              <w:rPr>
                <w:rFonts w:hint="eastAsia"/>
                <w:spacing w:val="-6"/>
                <w:sz w:val="24"/>
              </w:rPr>
              <w:t>间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1E5A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sz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3186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健康状况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0F9874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F586B84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sz w:val="24"/>
              </w:rPr>
            </w:pPr>
          </w:p>
        </w:tc>
      </w:tr>
      <w:tr w:rsidR="003C7EB3" w14:paraId="3369E57F" w14:textId="77777777" w:rsidTr="00BB2AEB">
        <w:trPr>
          <w:cantSplit/>
          <w:trHeight w:val="660"/>
          <w:jc w:val="center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2E4D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108" w:right="-78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>专业技术职务及取得时间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3098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EAFE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14:paraId="21E4FFD2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78" w:right="-68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36E431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78" w:right="-6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9DD21E2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sz w:val="24"/>
              </w:rPr>
            </w:pPr>
          </w:p>
        </w:tc>
      </w:tr>
      <w:tr w:rsidR="003C7EB3" w14:paraId="76515E63" w14:textId="77777777" w:rsidTr="00BB2AEB">
        <w:trPr>
          <w:cantSplit/>
          <w:trHeight w:val="692"/>
          <w:jc w:val="center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FF80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14:paraId="1577741F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7998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 w14:paraId="1A7B8145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E303" w14:textId="77777777" w:rsidR="003C7EB3" w:rsidRDefault="003C7EB3">
            <w:pPr>
              <w:tabs>
                <w:tab w:val="left" w:pos="2112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A8FF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 w14:paraId="76F6F19F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A0650B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80" w:right="-100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 w:rsidR="003C7EB3" w14:paraId="5F7B3D2B" w14:textId="77777777" w:rsidTr="00BB2AEB">
        <w:trPr>
          <w:cantSplit/>
          <w:trHeight w:val="641"/>
          <w:jc w:val="center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04DC" w14:textId="77777777" w:rsidR="003C7EB3" w:rsidRDefault="003C7EB3">
            <w:pPr>
              <w:rPr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405E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　职</w:t>
            </w:r>
          </w:p>
          <w:p w14:paraId="1FD424D3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581DA" w14:textId="77777777" w:rsidR="003C7EB3" w:rsidRDefault="003C7EB3">
            <w:pPr>
              <w:tabs>
                <w:tab w:val="left" w:pos="211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61D0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 w14:paraId="38EC2555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60ED44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 w:rsidR="003C7EB3" w14:paraId="38E8F860" w14:textId="77777777" w:rsidTr="00BB2AEB">
        <w:trPr>
          <w:cantSplit/>
          <w:trHeight w:val="567"/>
          <w:jc w:val="center"/>
        </w:trPr>
        <w:tc>
          <w:tcPr>
            <w:tcW w:w="213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70F1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方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8A9E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5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DDAAAA" w14:textId="77777777" w:rsidR="003C7EB3" w:rsidRDefault="003C7EB3"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left="1054" w:right="-68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</w:t>
            </w:r>
          </w:p>
        </w:tc>
      </w:tr>
      <w:tr w:rsidR="003C7EB3" w14:paraId="1CE765B4" w14:textId="77777777" w:rsidTr="00BB2AEB">
        <w:trPr>
          <w:cantSplit/>
          <w:trHeight w:val="582"/>
          <w:jc w:val="center"/>
        </w:trPr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52B1" w14:textId="77777777" w:rsidR="003C7EB3" w:rsidRDefault="003C7EB3">
            <w:pPr>
              <w:rPr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25A5" w14:textId="02CBE469" w:rsidR="003C7EB3" w:rsidRDefault="00B5089D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</w:t>
            </w:r>
          </w:p>
        </w:tc>
        <w:tc>
          <w:tcPr>
            <w:tcW w:w="5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30082" w14:textId="77777777" w:rsidR="003C7EB3" w:rsidRDefault="003C7EB3"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left="-38" w:right="-68"/>
              <w:rPr>
                <w:rFonts w:eastAsia="楷体_GB2312"/>
                <w:sz w:val="24"/>
              </w:rPr>
            </w:pPr>
          </w:p>
        </w:tc>
      </w:tr>
      <w:tr w:rsidR="003C7EB3" w14:paraId="51D1ACB2" w14:textId="77777777" w:rsidTr="00BB2AEB">
        <w:trPr>
          <w:cantSplit/>
          <w:trHeight w:val="582"/>
          <w:jc w:val="center"/>
        </w:trPr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6236" w14:textId="77777777" w:rsidR="003C7EB3" w:rsidRDefault="003C7EB3">
            <w:pPr>
              <w:rPr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97D2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5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E23D6" w14:textId="77777777" w:rsidR="003C7EB3" w:rsidRDefault="003C7EB3"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left="-38" w:right="-68"/>
              <w:rPr>
                <w:rFonts w:eastAsia="楷体_GB2312"/>
                <w:sz w:val="24"/>
              </w:rPr>
            </w:pPr>
          </w:p>
        </w:tc>
      </w:tr>
      <w:tr w:rsidR="003C7EB3" w14:paraId="70571BE2" w14:textId="77777777" w:rsidTr="00BB2AEB">
        <w:trPr>
          <w:cantSplit/>
          <w:trHeight w:val="607"/>
          <w:jc w:val="center"/>
        </w:trPr>
        <w:tc>
          <w:tcPr>
            <w:tcW w:w="21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0E57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  <w:r>
              <w:rPr>
                <w:rFonts w:hint="eastAsia"/>
                <w:sz w:val="24"/>
              </w:rPr>
              <w:t>、职称</w:t>
            </w:r>
          </w:p>
        </w:tc>
        <w:tc>
          <w:tcPr>
            <w:tcW w:w="65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C20C1A" w14:textId="77777777" w:rsidR="003C7EB3" w:rsidRDefault="003C7EB3"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left="-38" w:right="-68"/>
              <w:rPr>
                <w:rFonts w:eastAsia="楷体_GB2312"/>
                <w:sz w:val="24"/>
              </w:rPr>
            </w:pPr>
          </w:p>
        </w:tc>
      </w:tr>
      <w:tr w:rsidR="00BB2AEB" w14:paraId="34728B3F" w14:textId="77777777" w:rsidTr="00BB2AEB">
        <w:trPr>
          <w:cantSplit/>
          <w:trHeight w:val="553"/>
          <w:jc w:val="center"/>
        </w:trPr>
        <w:tc>
          <w:tcPr>
            <w:tcW w:w="21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9028" w14:textId="77777777" w:rsidR="00BB2AEB" w:rsidRDefault="00BB2AE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聘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岗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2D78" w14:textId="77777777" w:rsidR="00BB2AEB" w:rsidRDefault="00BB2AEB"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right="-68"/>
              <w:rPr>
                <w:rFonts w:eastAsia="楷体_GB2312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0D64" w14:textId="77777777" w:rsidR="00BB2AEB" w:rsidRPr="00BB2AEB" w:rsidRDefault="00BB2AEB"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right="-68"/>
              <w:rPr>
                <w:rFonts w:ascii="宋体" w:eastAsia="宋体" w:hAnsi="宋体"/>
                <w:sz w:val="24"/>
              </w:rPr>
            </w:pPr>
            <w:r w:rsidRPr="00BB2AEB">
              <w:rPr>
                <w:rFonts w:ascii="宋体" w:eastAsia="宋体" w:hAnsi="宋体" w:hint="eastAsia"/>
                <w:sz w:val="24"/>
              </w:rPr>
              <w:t>是否服从组织安排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F8307" w14:textId="77777777" w:rsidR="00BB2AEB" w:rsidRDefault="00BB2AEB"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right="-68"/>
              <w:rPr>
                <w:rFonts w:eastAsia="楷体_GB2312"/>
                <w:sz w:val="24"/>
              </w:rPr>
            </w:pPr>
          </w:p>
        </w:tc>
      </w:tr>
      <w:tr w:rsidR="003C7EB3" w14:paraId="601320A5" w14:textId="77777777" w:rsidTr="00BB2AEB">
        <w:trPr>
          <w:cantSplit/>
          <w:trHeight w:val="473"/>
          <w:jc w:val="center"/>
        </w:trPr>
        <w:tc>
          <w:tcPr>
            <w:tcW w:w="21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B25A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14:paraId="314ADE98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  <w:p w14:paraId="204A3407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简况</w:t>
            </w:r>
          </w:p>
        </w:tc>
        <w:tc>
          <w:tcPr>
            <w:tcW w:w="65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ABCF8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/>
                <w:sz w:val="24"/>
              </w:rPr>
            </w:pPr>
          </w:p>
          <w:p w14:paraId="6BF05A6C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/>
                <w:sz w:val="24"/>
              </w:rPr>
            </w:pPr>
          </w:p>
          <w:p w14:paraId="7EC9C363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/>
                <w:sz w:val="24"/>
              </w:rPr>
            </w:pPr>
          </w:p>
          <w:p w14:paraId="1D59AB5F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/>
                <w:sz w:val="24"/>
              </w:rPr>
            </w:pPr>
          </w:p>
          <w:p w14:paraId="14101F7A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/>
                <w:sz w:val="24"/>
              </w:rPr>
            </w:pPr>
          </w:p>
          <w:p w14:paraId="49943521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/>
                <w:sz w:val="24"/>
              </w:rPr>
            </w:pPr>
          </w:p>
          <w:p w14:paraId="55C71A77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/>
                <w:sz w:val="24"/>
              </w:rPr>
            </w:pPr>
          </w:p>
          <w:p w14:paraId="524F1B26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/>
                <w:sz w:val="24"/>
              </w:rPr>
            </w:pPr>
          </w:p>
          <w:p w14:paraId="3FD16B6E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/>
                <w:sz w:val="24"/>
              </w:rPr>
            </w:pPr>
          </w:p>
        </w:tc>
      </w:tr>
      <w:tr w:rsidR="003C7EB3" w14:paraId="1CD83BCC" w14:textId="77777777" w:rsidTr="00BB2AEB">
        <w:trPr>
          <w:cantSplit/>
          <w:trHeight w:val="2360"/>
          <w:jc w:val="center"/>
        </w:trPr>
        <w:tc>
          <w:tcPr>
            <w:tcW w:w="21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30EF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</w:t>
            </w:r>
          </w:p>
          <w:p w14:paraId="78DA163D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right="-154"/>
              <w:rPr>
                <w:sz w:val="24"/>
              </w:rPr>
            </w:pPr>
          </w:p>
          <w:p w14:paraId="6194250F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</w:p>
          <w:p w14:paraId="0B5E96E1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right="-154"/>
              <w:rPr>
                <w:sz w:val="24"/>
              </w:rPr>
            </w:pPr>
          </w:p>
          <w:p w14:paraId="46CEF4D4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14:paraId="0C93409C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right="-154"/>
              <w:rPr>
                <w:sz w:val="24"/>
              </w:rPr>
            </w:pPr>
          </w:p>
          <w:p w14:paraId="0822611D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65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4511B" w14:textId="77777777" w:rsidR="003C7EB3" w:rsidRDefault="003C7EB3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/>
                <w:sz w:val="24"/>
              </w:rPr>
            </w:pPr>
          </w:p>
        </w:tc>
      </w:tr>
    </w:tbl>
    <w:p w14:paraId="2E7AC36C" w14:textId="77777777" w:rsidR="003C7EB3" w:rsidRDefault="003C7EB3" w:rsidP="003C7EB3">
      <w:pPr>
        <w:adjustRightInd w:val="0"/>
        <w:snapToGrid w:val="0"/>
        <w:spacing w:line="120" w:lineRule="auto"/>
        <w:ind w:left="-306" w:right="528"/>
        <w:rPr>
          <w:rFonts w:ascii="黑体" w:eastAsia="黑体" w:hAnsi="黑体" w:cs="Times New Roman"/>
          <w:sz w:val="24"/>
          <w:szCs w:val="20"/>
        </w:rPr>
      </w:pPr>
      <w:r>
        <w:rPr>
          <w:sz w:val="24"/>
        </w:rPr>
        <w:t xml:space="preserve">     </w:t>
      </w:r>
    </w:p>
    <w:p w14:paraId="5FDEFAFF" w14:textId="77777777" w:rsidR="003C7EB3" w:rsidRDefault="003C7EB3" w:rsidP="003C7EB3">
      <w:pPr>
        <w:adjustRightInd w:val="0"/>
        <w:snapToGrid w:val="0"/>
        <w:spacing w:line="360" w:lineRule="auto"/>
        <w:ind w:right="-306" w:firstLineChars="2100" w:firstLine="5040"/>
        <w:rPr>
          <w:rFonts w:eastAsia="仿宋_GB2312"/>
          <w:sz w:val="24"/>
        </w:rPr>
      </w:pPr>
      <w:r>
        <w:rPr>
          <w:rFonts w:hint="eastAsia"/>
          <w:sz w:val="24"/>
        </w:rPr>
        <w:t>签字</w:t>
      </w:r>
      <w:r>
        <w:rPr>
          <w:rFonts w:eastAsia="仿宋_GB2312" w:hint="eastAsia"/>
          <w:sz w:val="24"/>
        </w:rPr>
        <w:t>：</w:t>
      </w:r>
      <w:r w:rsidR="008E585C">
        <w:rPr>
          <w:rFonts w:eastAsia="仿宋_GB2312"/>
          <w:sz w:val="24"/>
          <w:u w:val="single"/>
        </w:rPr>
        <w:t xml:space="preserve">        </w:t>
      </w:r>
      <w:r>
        <w:rPr>
          <w:rFonts w:eastAsia="仿宋_GB2312"/>
          <w:sz w:val="24"/>
          <w:u w:val="single"/>
        </w:rPr>
        <w:t xml:space="preserve">     </w:t>
      </w:r>
      <w:r>
        <w:rPr>
          <w:rFonts w:eastAsia="仿宋_GB2312"/>
          <w:sz w:val="24"/>
        </w:rPr>
        <w:t xml:space="preserve">                                   </w:t>
      </w:r>
    </w:p>
    <w:p w14:paraId="084FFAAE" w14:textId="77777777" w:rsidR="00B774CE" w:rsidRDefault="003C7EB3" w:rsidP="003C7EB3">
      <w:pPr>
        <w:adjustRightInd w:val="0"/>
        <w:snapToGrid w:val="0"/>
        <w:spacing w:line="360" w:lineRule="auto"/>
        <w:ind w:firstLineChars="1350" w:firstLine="3240"/>
        <w:rPr>
          <w:sz w:val="24"/>
        </w:rPr>
      </w:pPr>
      <w:r>
        <w:rPr>
          <w:rFonts w:hint="eastAsia"/>
          <w:sz w:val="24"/>
        </w:rPr>
        <w:t>填表日期：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日</w:t>
      </w:r>
    </w:p>
    <w:p w14:paraId="1D6670AC" w14:textId="438734AC" w:rsidR="00B5089D" w:rsidRPr="00B5089D" w:rsidRDefault="00B5089D" w:rsidP="00B5089D">
      <w:pPr>
        <w:rPr>
          <w:rFonts w:ascii="仿宋" w:eastAsia="仿宋" w:hAnsi="仿宋"/>
          <w:sz w:val="28"/>
          <w:szCs w:val="28"/>
        </w:rPr>
      </w:pPr>
      <w:r w:rsidRPr="00B5089D">
        <w:rPr>
          <w:rFonts w:ascii="仿宋" w:eastAsia="仿宋" w:hAnsi="仿宋" w:hint="eastAsia"/>
          <w:sz w:val="28"/>
          <w:szCs w:val="28"/>
        </w:rPr>
        <w:lastRenderedPageBreak/>
        <w:t>附件2</w:t>
      </w:r>
    </w:p>
    <w:p w14:paraId="08573BC3" w14:textId="77777777" w:rsidR="00B5089D" w:rsidRDefault="00B5089D" w:rsidP="0025631D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</w:p>
    <w:p w14:paraId="7F50AA37" w14:textId="135393BB" w:rsidR="0025631D" w:rsidRPr="0025631D" w:rsidRDefault="0025631D" w:rsidP="0025631D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25631D">
        <w:rPr>
          <w:rFonts w:ascii="宋体" w:eastAsia="宋体" w:hAnsi="宋体" w:hint="eastAsia"/>
          <w:b/>
          <w:sz w:val="32"/>
          <w:szCs w:val="32"/>
        </w:rPr>
        <w:t>书面鉴定</w:t>
      </w:r>
      <w:r w:rsidR="00BE356A">
        <w:rPr>
          <w:rFonts w:ascii="宋体" w:eastAsia="宋体" w:hAnsi="宋体" w:hint="eastAsia"/>
          <w:b/>
          <w:sz w:val="32"/>
          <w:szCs w:val="32"/>
        </w:rPr>
        <w:t>（范例）</w:t>
      </w:r>
    </w:p>
    <w:p w14:paraId="549F0B59" w14:textId="77777777" w:rsidR="006515AC" w:rsidRDefault="006515AC" w:rsidP="0025631D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14:paraId="74832979" w14:textId="26C92578" w:rsidR="0025631D" w:rsidRDefault="0025631D" w:rsidP="0025631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****年**月**日，</w:t>
      </w:r>
      <w:r w:rsidR="00C6735C">
        <w:rPr>
          <w:rFonts w:ascii="仿宋" w:eastAsia="仿宋" w:hAnsi="仿宋" w:hint="eastAsia"/>
          <w:sz w:val="28"/>
          <w:szCs w:val="28"/>
        </w:rPr>
        <w:t>****系党支部召开</w:t>
      </w:r>
      <w:r w:rsidR="00BE356A">
        <w:rPr>
          <w:rFonts w:ascii="仿宋" w:eastAsia="仿宋" w:hAnsi="仿宋" w:hint="eastAsia"/>
          <w:sz w:val="28"/>
          <w:szCs w:val="28"/>
        </w:rPr>
        <w:t>党员大会，</w:t>
      </w:r>
      <w:r w:rsidR="00B5089D">
        <w:rPr>
          <w:rFonts w:ascii="仿宋" w:eastAsia="仿宋" w:hAnsi="仿宋" w:hint="eastAsia"/>
          <w:sz w:val="28"/>
          <w:szCs w:val="28"/>
        </w:rPr>
        <w:t>应到会人数**人，</w:t>
      </w:r>
      <w:r w:rsidR="00BE1D49">
        <w:rPr>
          <w:rFonts w:ascii="仿宋" w:eastAsia="仿宋" w:hAnsi="仿宋" w:hint="eastAsia"/>
          <w:sz w:val="28"/>
          <w:szCs w:val="28"/>
        </w:rPr>
        <w:t>实到会人数**人，</w:t>
      </w:r>
      <w:r w:rsidR="00BE356A">
        <w:rPr>
          <w:rFonts w:ascii="仿宋" w:eastAsia="仿宋" w:hAnsi="仿宋" w:hint="eastAsia"/>
          <w:sz w:val="28"/>
          <w:szCs w:val="28"/>
        </w:rPr>
        <w:t>按照个人自评、党员互评、民主测评的程序，组织党员</w:t>
      </w:r>
      <w:r w:rsidR="00BE1D49">
        <w:rPr>
          <w:rFonts w:ascii="仿宋" w:eastAsia="仿宋" w:hAnsi="仿宋" w:hint="eastAsia"/>
          <w:sz w:val="28"/>
          <w:szCs w:val="28"/>
        </w:rPr>
        <w:t>对***同志</w:t>
      </w:r>
      <w:r w:rsidR="00BE356A">
        <w:rPr>
          <w:rFonts w:ascii="仿宋" w:eastAsia="仿宋" w:hAnsi="仿宋" w:hint="eastAsia"/>
          <w:sz w:val="28"/>
          <w:szCs w:val="28"/>
        </w:rPr>
        <w:t>进行评议。</w:t>
      </w:r>
    </w:p>
    <w:p w14:paraId="66DB067C" w14:textId="77777777" w:rsidR="00BE356A" w:rsidRDefault="00BE1D49" w:rsidP="0025631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评议结果</w:t>
      </w:r>
      <w:r w:rsidR="00BE356A">
        <w:rPr>
          <w:rFonts w:ascii="仿宋" w:eastAsia="仿宋" w:hAnsi="仿宋" w:hint="eastAsia"/>
          <w:sz w:val="28"/>
          <w:szCs w:val="28"/>
        </w:rPr>
        <w:t>：</w:t>
      </w:r>
    </w:p>
    <w:p w14:paraId="7B94A2E0" w14:textId="77777777" w:rsidR="00BE356A" w:rsidRDefault="00222B25" w:rsidP="0025631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（主要从理想信念、加强学习、履职尽责、服务群众、遵纪守法、廉洁自律等方面）</w:t>
      </w:r>
    </w:p>
    <w:p w14:paraId="103977CB" w14:textId="77777777" w:rsidR="009143F9" w:rsidRDefault="009143F9" w:rsidP="0025631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07B56983" w14:textId="77777777" w:rsidR="009143F9" w:rsidRDefault="009143F9" w:rsidP="0025631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559D73FF" w14:textId="77777777" w:rsidR="009143F9" w:rsidRDefault="009143F9" w:rsidP="0025631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1477DA53" w14:textId="77777777" w:rsidR="009143F9" w:rsidRDefault="009143F9" w:rsidP="0025631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25FD4753" w14:textId="77777777" w:rsidR="009143F9" w:rsidRDefault="009143F9" w:rsidP="0025631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00A5F766" w14:textId="77777777" w:rsidR="009143F9" w:rsidRDefault="009143F9" w:rsidP="0025631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6E972B7D" w14:textId="77777777" w:rsidR="009143F9" w:rsidRDefault="009143F9" w:rsidP="0025631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386C6002" w14:textId="199CCB8E" w:rsidR="009143F9" w:rsidRDefault="009143F9" w:rsidP="0025631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</w:t>
      </w:r>
    </w:p>
    <w:p w14:paraId="30AC0179" w14:textId="77777777" w:rsidR="009143F9" w:rsidRDefault="009143F9" w:rsidP="0025631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</w:t>
      </w:r>
    </w:p>
    <w:p w14:paraId="51C14324" w14:textId="156332B3" w:rsidR="009143F9" w:rsidRDefault="009143F9" w:rsidP="00E55C06">
      <w:pPr>
        <w:adjustRightInd w:val="0"/>
        <w:snapToGrid w:val="0"/>
        <w:spacing w:line="360" w:lineRule="auto"/>
        <w:ind w:firstLineChars="1500" w:firstLine="4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支部书记签字：</w:t>
      </w:r>
    </w:p>
    <w:p w14:paraId="7E39A127" w14:textId="77777777" w:rsidR="009143F9" w:rsidRDefault="009143F9" w:rsidP="009143F9">
      <w:pPr>
        <w:adjustRightInd w:val="0"/>
        <w:snapToGrid w:val="0"/>
        <w:spacing w:line="360" w:lineRule="auto"/>
        <w:ind w:firstLineChars="2150" w:firstLine="6020"/>
        <w:rPr>
          <w:rFonts w:ascii="仿宋" w:eastAsia="仿宋" w:hAnsi="仿宋"/>
          <w:sz w:val="28"/>
          <w:szCs w:val="28"/>
        </w:rPr>
      </w:pPr>
    </w:p>
    <w:p w14:paraId="03E856A6" w14:textId="77777777" w:rsidR="009143F9" w:rsidRDefault="009143F9" w:rsidP="009143F9">
      <w:pPr>
        <w:adjustRightInd w:val="0"/>
        <w:snapToGrid w:val="0"/>
        <w:spacing w:line="360" w:lineRule="auto"/>
        <w:ind w:firstLineChars="2150" w:firstLine="60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****系党支部</w:t>
      </w:r>
    </w:p>
    <w:p w14:paraId="0350CCFD" w14:textId="77777777" w:rsidR="009143F9" w:rsidRPr="009143F9" w:rsidRDefault="009143F9" w:rsidP="0025631D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****年**月**日</w:t>
      </w:r>
    </w:p>
    <w:sectPr w:rsidR="009143F9" w:rsidRPr="009143F9" w:rsidSect="00206520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25BEE" w14:textId="77777777" w:rsidR="001E23E6" w:rsidRDefault="001E23E6" w:rsidP="000D1239">
      <w:r>
        <w:separator/>
      </w:r>
    </w:p>
  </w:endnote>
  <w:endnote w:type="continuationSeparator" w:id="0">
    <w:p w14:paraId="4200D553" w14:textId="77777777" w:rsidR="001E23E6" w:rsidRDefault="001E23E6" w:rsidP="000D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1992732"/>
      <w:docPartObj>
        <w:docPartGallery w:val="Page Numbers (Bottom of Page)"/>
        <w:docPartUnique/>
      </w:docPartObj>
    </w:sdtPr>
    <w:sdtEndPr/>
    <w:sdtContent>
      <w:p w14:paraId="1CB1EE9A" w14:textId="733E4E5B" w:rsidR="004E5A47" w:rsidRDefault="004E5A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D6E" w:rsidRPr="00CA7D6E">
          <w:rPr>
            <w:noProof/>
            <w:lang w:val="zh-CN"/>
          </w:rPr>
          <w:t>6</w:t>
        </w:r>
        <w:r>
          <w:fldChar w:fldCharType="end"/>
        </w:r>
      </w:p>
    </w:sdtContent>
  </w:sdt>
  <w:p w14:paraId="711B4FED" w14:textId="77777777" w:rsidR="004E5A47" w:rsidRDefault="004E5A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310F6" w14:textId="77777777" w:rsidR="001E23E6" w:rsidRDefault="001E23E6" w:rsidP="000D1239">
      <w:r>
        <w:separator/>
      </w:r>
    </w:p>
  </w:footnote>
  <w:footnote w:type="continuationSeparator" w:id="0">
    <w:p w14:paraId="1DC856C7" w14:textId="77777777" w:rsidR="001E23E6" w:rsidRDefault="001E23E6" w:rsidP="000D1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F6"/>
    <w:rsid w:val="00024BDC"/>
    <w:rsid w:val="00061608"/>
    <w:rsid w:val="00067876"/>
    <w:rsid w:val="000D1239"/>
    <w:rsid w:val="000F3ABD"/>
    <w:rsid w:val="00101572"/>
    <w:rsid w:val="00110ED9"/>
    <w:rsid w:val="00141134"/>
    <w:rsid w:val="00192EE2"/>
    <w:rsid w:val="001A0A41"/>
    <w:rsid w:val="001B3008"/>
    <w:rsid w:val="001B3ADC"/>
    <w:rsid w:val="001B55A0"/>
    <w:rsid w:val="001E23E6"/>
    <w:rsid w:val="00206520"/>
    <w:rsid w:val="00222B25"/>
    <w:rsid w:val="0025631D"/>
    <w:rsid w:val="002A3F88"/>
    <w:rsid w:val="002A57F1"/>
    <w:rsid w:val="002B4B5C"/>
    <w:rsid w:val="002C1CAC"/>
    <w:rsid w:val="002E040C"/>
    <w:rsid w:val="002E27D9"/>
    <w:rsid w:val="0034789A"/>
    <w:rsid w:val="003855E8"/>
    <w:rsid w:val="003C7EB3"/>
    <w:rsid w:val="004172CA"/>
    <w:rsid w:val="00434BF3"/>
    <w:rsid w:val="00441FDB"/>
    <w:rsid w:val="00447428"/>
    <w:rsid w:val="00460240"/>
    <w:rsid w:val="004C2B0C"/>
    <w:rsid w:val="004E5A47"/>
    <w:rsid w:val="0052418A"/>
    <w:rsid w:val="00524BB9"/>
    <w:rsid w:val="005642A7"/>
    <w:rsid w:val="0056608B"/>
    <w:rsid w:val="005765AD"/>
    <w:rsid w:val="005777BE"/>
    <w:rsid w:val="00582883"/>
    <w:rsid w:val="005D4EA4"/>
    <w:rsid w:val="005D64F0"/>
    <w:rsid w:val="00615F7F"/>
    <w:rsid w:val="00633854"/>
    <w:rsid w:val="006515AC"/>
    <w:rsid w:val="006532D3"/>
    <w:rsid w:val="0067587C"/>
    <w:rsid w:val="00684220"/>
    <w:rsid w:val="006948F5"/>
    <w:rsid w:val="006C16AB"/>
    <w:rsid w:val="007063B4"/>
    <w:rsid w:val="007300BF"/>
    <w:rsid w:val="00770372"/>
    <w:rsid w:val="007A3165"/>
    <w:rsid w:val="007E3ACC"/>
    <w:rsid w:val="008025CB"/>
    <w:rsid w:val="0080676D"/>
    <w:rsid w:val="008152D1"/>
    <w:rsid w:val="0082135F"/>
    <w:rsid w:val="008500C3"/>
    <w:rsid w:val="00853F0C"/>
    <w:rsid w:val="008C3323"/>
    <w:rsid w:val="008D222D"/>
    <w:rsid w:val="008E585C"/>
    <w:rsid w:val="00902DD6"/>
    <w:rsid w:val="00906E25"/>
    <w:rsid w:val="009143F9"/>
    <w:rsid w:val="009265F6"/>
    <w:rsid w:val="009340F1"/>
    <w:rsid w:val="00950B72"/>
    <w:rsid w:val="00966056"/>
    <w:rsid w:val="00976B10"/>
    <w:rsid w:val="00A050E1"/>
    <w:rsid w:val="00A578AA"/>
    <w:rsid w:val="00A57FDA"/>
    <w:rsid w:val="00A86627"/>
    <w:rsid w:val="00AB5682"/>
    <w:rsid w:val="00AC7BD8"/>
    <w:rsid w:val="00AE10C6"/>
    <w:rsid w:val="00B2002C"/>
    <w:rsid w:val="00B5089D"/>
    <w:rsid w:val="00B774CE"/>
    <w:rsid w:val="00B94825"/>
    <w:rsid w:val="00BA0296"/>
    <w:rsid w:val="00BB2AEB"/>
    <w:rsid w:val="00BE1D49"/>
    <w:rsid w:val="00BE356A"/>
    <w:rsid w:val="00BE507C"/>
    <w:rsid w:val="00C15F7E"/>
    <w:rsid w:val="00C21543"/>
    <w:rsid w:val="00C4067B"/>
    <w:rsid w:val="00C44A29"/>
    <w:rsid w:val="00C6735C"/>
    <w:rsid w:val="00C90249"/>
    <w:rsid w:val="00CA7D6E"/>
    <w:rsid w:val="00CD1EF1"/>
    <w:rsid w:val="00D30D00"/>
    <w:rsid w:val="00D450C5"/>
    <w:rsid w:val="00D96726"/>
    <w:rsid w:val="00DA2272"/>
    <w:rsid w:val="00DF6E67"/>
    <w:rsid w:val="00E20A44"/>
    <w:rsid w:val="00E53D2E"/>
    <w:rsid w:val="00E55C06"/>
    <w:rsid w:val="00E847B1"/>
    <w:rsid w:val="00EB45C5"/>
    <w:rsid w:val="00ED022E"/>
    <w:rsid w:val="00EF710C"/>
    <w:rsid w:val="00F013F0"/>
    <w:rsid w:val="00F201E7"/>
    <w:rsid w:val="00F92975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E1DE7"/>
  <w15:docId w15:val="{FA4E65AA-B184-45FD-84B7-73ADEE82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12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1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1239"/>
    <w:rPr>
      <w:sz w:val="18"/>
      <w:szCs w:val="18"/>
    </w:rPr>
  </w:style>
  <w:style w:type="paragraph" w:styleId="a7">
    <w:name w:val="List Paragraph"/>
    <w:basedOn w:val="a"/>
    <w:uiPriority w:val="34"/>
    <w:qFormat/>
    <w:rsid w:val="00633854"/>
    <w:pPr>
      <w:ind w:firstLineChars="200" w:firstLine="420"/>
    </w:pPr>
  </w:style>
  <w:style w:type="table" w:styleId="a8">
    <w:name w:val="Table Grid"/>
    <w:basedOn w:val="a1"/>
    <w:uiPriority w:val="59"/>
    <w:rsid w:val="00024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774C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774CE"/>
  </w:style>
  <w:style w:type="paragraph" w:styleId="ab">
    <w:name w:val="Balloon Text"/>
    <w:basedOn w:val="a"/>
    <w:link w:val="ac"/>
    <w:uiPriority w:val="99"/>
    <w:semiHidden/>
    <w:unhideWhenUsed/>
    <w:rsid w:val="005765A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5765AD"/>
    <w:rPr>
      <w:sz w:val="18"/>
      <w:szCs w:val="18"/>
    </w:rPr>
  </w:style>
  <w:style w:type="character" w:styleId="ad">
    <w:name w:val="Hyperlink"/>
    <w:basedOn w:val="a0"/>
    <w:uiPriority w:val="99"/>
    <w:unhideWhenUsed/>
    <w:rsid w:val="00906E25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06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EA135-54F3-4110-BDF4-30B28098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>china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赵亮</dc:creator>
  <cp:lastModifiedBy>huang Bo</cp:lastModifiedBy>
  <cp:revision>2</cp:revision>
  <cp:lastPrinted>2019-07-10T03:34:00Z</cp:lastPrinted>
  <dcterms:created xsi:type="dcterms:W3CDTF">2019-07-10T06:36:00Z</dcterms:created>
  <dcterms:modified xsi:type="dcterms:W3CDTF">2019-07-10T06:36:00Z</dcterms:modified>
</cp:coreProperties>
</file>